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page" w:horzAnchor="margin" w:tblpY="47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734B6" w:rsidRPr="00557D6B" w:rsidTr="009455C5">
        <w:trPr>
          <w:trHeight w:val="337"/>
        </w:trPr>
        <w:tc>
          <w:tcPr>
            <w:tcW w:w="9571" w:type="dxa"/>
          </w:tcPr>
          <w:p w:rsidR="000734B6" w:rsidRPr="00557D6B" w:rsidRDefault="00A13532" w:rsidP="00A1353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Аналитический о</w:t>
            </w:r>
            <w:r w:rsidR="000734B6" w:rsidRPr="00557D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тчёт за 201</w:t>
            </w:r>
            <w:r w:rsidR="001C65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  <w:r w:rsidR="000734B6" w:rsidRPr="00557D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-20</w:t>
            </w:r>
            <w:r w:rsidR="001C65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r w:rsidR="000734B6" w:rsidRPr="00557D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уч. год</w:t>
            </w:r>
          </w:p>
        </w:tc>
      </w:tr>
      <w:tr w:rsidR="000734B6" w:rsidRPr="00557D6B" w:rsidTr="009455C5">
        <w:trPr>
          <w:trHeight w:val="337"/>
        </w:trPr>
        <w:tc>
          <w:tcPr>
            <w:tcW w:w="9571" w:type="dxa"/>
          </w:tcPr>
          <w:p w:rsidR="000734B6" w:rsidRPr="00557D6B" w:rsidRDefault="000734B6" w:rsidP="00945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Ф.И.О. учителя-логопеда 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Кулигиной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С.А.</w:t>
            </w:r>
          </w:p>
        </w:tc>
      </w:tr>
      <w:tr w:rsidR="000734B6" w:rsidRPr="00557D6B" w:rsidTr="009455C5">
        <w:trPr>
          <w:trHeight w:val="199"/>
        </w:trPr>
        <w:tc>
          <w:tcPr>
            <w:tcW w:w="9571" w:type="dxa"/>
          </w:tcPr>
          <w:p w:rsidR="000734B6" w:rsidRPr="00557D6B" w:rsidRDefault="000734B6" w:rsidP="00945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6B">
              <w:rPr>
                <w:rFonts w:ascii="Times New Roman" w:eastAsia="Calibri" w:hAnsi="Times New Roman" w:cs="Times New Roman"/>
                <w:sz w:val="24"/>
                <w:szCs w:val="24"/>
              </w:rPr>
              <w:t>ДОУ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299</w:t>
            </w:r>
          </w:p>
        </w:tc>
      </w:tr>
      <w:tr w:rsidR="000734B6" w:rsidRPr="00557D6B" w:rsidTr="009455C5">
        <w:trPr>
          <w:trHeight w:val="199"/>
        </w:trPr>
        <w:tc>
          <w:tcPr>
            <w:tcW w:w="9571" w:type="dxa"/>
          </w:tcPr>
          <w:p w:rsidR="000734B6" w:rsidRPr="00557D6B" w:rsidRDefault="000734B6" w:rsidP="00945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Аттестационная категория</w:t>
            </w:r>
            <w:r w:rsidRPr="00557D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 высшая</w:t>
            </w:r>
          </w:p>
        </w:tc>
      </w:tr>
      <w:tr w:rsidR="000734B6" w:rsidRPr="00557D6B" w:rsidTr="009455C5">
        <w:tc>
          <w:tcPr>
            <w:tcW w:w="9571" w:type="dxa"/>
          </w:tcPr>
          <w:p w:rsidR="002F28BA" w:rsidRDefault="000734B6" w:rsidP="00945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6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городских проектах (дата, тема):</w:t>
            </w:r>
          </w:p>
          <w:p w:rsidR="000734B6" w:rsidRDefault="000734B6" w:rsidP="00945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746AE">
              <w:rPr>
                <w:rFonts w:ascii="Times New Roman" w:eastAsia="Calibri" w:hAnsi="Times New Roman" w:cs="Times New Roman"/>
                <w:sz w:val="24"/>
                <w:szCs w:val="24"/>
              </w:rPr>
              <w:t>16.09.2019г. в семинаре по теме: « Инновационные формы работы с семьёй в условиях реализации ФГОС».</w:t>
            </w:r>
          </w:p>
          <w:p w:rsidR="00A746AE" w:rsidRDefault="002F28BA" w:rsidP="00945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746AE">
              <w:rPr>
                <w:rFonts w:ascii="Times New Roman" w:eastAsia="Calibri" w:hAnsi="Times New Roman" w:cs="Times New Roman"/>
                <w:sz w:val="24"/>
                <w:szCs w:val="24"/>
              </w:rPr>
              <w:t>14.11.2019</w:t>
            </w:r>
            <w:r w:rsidR="0046240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="00A746AE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="00A74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риняла участие в </w:t>
            </w:r>
            <w:r w:rsidR="00A746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="00A74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Южно-Российской конференции-выставке </w:t>
            </w:r>
          </w:p>
          <w:p w:rsidR="00A746AE" w:rsidRPr="00A746AE" w:rsidRDefault="00A746AE" w:rsidP="00945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«Информационные технологии в образовании».</w:t>
            </w:r>
          </w:p>
          <w:p w:rsidR="00A746AE" w:rsidRPr="00462403" w:rsidRDefault="00462403" w:rsidP="00945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-15.02.2020г.приняла участие в</w:t>
            </w:r>
            <w:r w:rsidRPr="0046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Всероссийской научно-практической конференции с международным участием «Логопедические технологии -2020»</w:t>
            </w:r>
          </w:p>
        </w:tc>
      </w:tr>
      <w:tr w:rsidR="000734B6" w:rsidRPr="00557D6B" w:rsidTr="009455C5">
        <w:tc>
          <w:tcPr>
            <w:tcW w:w="9571" w:type="dxa"/>
          </w:tcPr>
          <w:p w:rsidR="000734B6" w:rsidRPr="00557D6B" w:rsidRDefault="00101013" w:rsidP="00945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Организации  в МО </w:t>
            </w:r>
            <w:proofErr w:type="spellStart"/>
            <w:r w:rsidRPr="00AC0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</w:t>
            </w:r>
            <w:proofErr w:type="spellEnd"/>
            <w:r w:rsidRPr="00AC0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р-на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11.10.2019г. тема: «Фразеологизмы вокруг нас»,</w:t>
            </w:r>
          </w:p>
        </w:tc>
      </w:tr>
      <w:tr w:rsidR="000734B6" w:rsidRPr="00557D6B" w:rsidTr="009455C5">
        <w:tc>
          <w:tcPr>
            <w:tcW w:w="9571" w:type="dxa"/>
          </w:tcPr>
          <w:p w:rsidR="000734B6" w:rsidRPr="006C29E5" w:rsidRDefault="006C29E5" w:rsidP="00945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05.02.2020г. тема: «Конструктор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Education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2.0 «Построй свою историю»</w:t>
            </w:r>
          </w:p>
        </w:tc>
      </w:tr>
      <w:tr w:rsidR="000734B6" w:rsidRPr="00557D6B" w:rsidTr="009455C5">
        <w:tc>
          <w:tcPr>
            <w:tcW w:w="9571" w:type="dxa"/>
          </w:tcPr>
          <w:p w:rsidR="000734B6" w:rsidRPr="00557D6B" w:rsidRDefault="000734B6" w:rsidP="009C4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Участие  в муниципальном </w:t>
            </w:r>
            <w:r w:rsidRPr="00557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конкурс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557D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(дата, название конкурса, № приказа, место)-</w:t>
            </w:r>
            <w:r w:rsidR="009C43AB" w:rsidRPr="00557D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34B6" w:rsidRPr="00E72581" w:rsidTr="009455C5">
        <w:tc>
          <w:tcPr>
            <w:tcW w:w="9571" w:type="dxa"/>
          </w:tcPr>
          <w:p w:rsidR="000734B6" w:rsidRPr="00557D6B" w:rsidRDefault="000734B6" w:rsidP="00945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Участие учителя-логопеда в  интернет конкурсах, олимпиадах</w:t>
            </w:r>
            <w:r w:rsidRPr="00557D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(название сайта, дата</w:t>
            </w:r>
            <w:proofErr w:type="gramStart"/>
            <w:r w:rsidRPr="00557D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57D6B">
              <w:rPr>
                <w:rFonts w:ascii="Times New Roman" w:eastAsia="Calibri" w:hAnsi="Times New Roman" w:cs="Times New Roman"/>
                <w:sz w:val="24"/>
                <w:szCs w:val="24"/>
              </w:rPr>
              <w:t>тема,    диплом №, место):</w:t>
            </w:r>
          </w:p>
          <w:p w:rsidR="008F7D52" w:rsidRPr="00462403" w:rsidRDefault="000734B6" w:rsidP="00945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</w:t>
            </w:r>
            <w:r w:rsidR="00866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Евразийский институт развития образования имени </w:t>
            </w:r>
            <w:proofErr w:type="spellStart"/>
            <w:r w:rsidR="00866970">
              <w:rPr>
                <w:rFonts w:ascii="Times New Roman" w:eastAsia="Calibri" w:hAnsi="Times New Roman" w:cs="Times New Roman"/>
                <w:sz w:val="24"/>
                <w:szCs w:val="24"/>
              </w:rPr>
              <w:t>Януша</w:t>
            </w:r>
            <w:proofErr w:type="spellEnd"/>
            <w:r w:rsidR="00866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Корчака </w:t>
            </w:r>
            <w:proofErr w:type="spellStart"/>
            <w:r w:rsidR="008F7D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evrazio</w:t>
            </w:r>
            <w:proofErr w:type="spellEnd"/>
            <w:r w:rsidR="008F7D52" w:rsidRPr="008F7D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="008F7D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</w:p>
          <w:p w:rsidR="008F7D52" w:rsidRPr="008F7D52" w:rsidRDefault="008F7D52" w:rsidP="00945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номинации «Педагогические проекты» конкурсная работа: Развиваем речь дошкольников «Дорогами сказок» Диплом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</w:t>
            </w:r>
            <w:r w:rsidRPr="008F7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338-136955, победитель(1место)</w:t>
            </w:r>
          </w:p>
          <w:p w:rsidR="000734B6" w:rsidRDefault="008F7D52" w:rsidP="00945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Свидетельство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Роскомнадзора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 регистрации СМИ №ФС77-56431</w:t>
            </w:r>
          </w:p>
          <w:p w:rsidR="008F7D52" w:rsidRDefault="000734B6" w:rsidP="008F7D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581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proofErr w:type="spellStart"/>
            <w:r w:rsidR="00101013">
              <w:rPr>
                <w:rFonts w:ascii="Times New Roman" w:eastAsia="Calibri" w:hAnsi="Times New Roman" w:cs="Times New Roman"/>
                <w:sz w:val="24"/>
                <w:szCs w:val="24"/>
              </w:rPr>
              <w:t>ПедТест</w:t>
            </w:r>
            <w:proofErr w:type="spellEnd"/>
            <w:r w:rsidR="00101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101013" w:rsidRPr="00F1212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="00101013" w:rsidRPr="0010101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01013" w:rsidRPr="00F1212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pedtest</w:t>
              </w:r>
              <w:proofErr w:type="spellEnd"/>
              <w:r w:rsidR="00101013" w:rsidRPr="0010101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01013" w:rsidRPr="00F1212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01013" w:rsidRPr="00101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101013">
              <w:rPr>
                <w:rFonts w:ascii="Times New Roman" w:eastAsia="Calibri" w:hAnsi="Times New Roman" w:cs="Times New Roman"/>
                <w:sz w:val="24"/>
                <w:szCs w:val="24"/>
              </w:rPr>
              <w:t>Диплом № РП 719-41025, Победитель(2место)</w:t>
            </w:r>
            <w:r w:rsidR="00EA5C68">
              <w:rPr>
                <w:rFonts w:ascii="Times New Roman" w:eastAsia="Calibri" w:hAnsi="Times New Roman" w:cs="Times New Roman"/>
                <w:sz w:val="24"/>
                <w:szCs w:val="24"/>
              </w:rPr>
              <w:t>, Х</w:t>
            </w:r>
            <w:r w:rsidR="00EA5C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="00EA5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Всероссийского педагогического конкурса «Уровень квалификации» в номинации «Практические умения и навыки в работе учителя-логопеда» Свидетельство </w:t>
            </w:r>
            <w:proofErr w:type="spellStart"/>
            <w:r w:rsidR="00EA5C68">
              <w:rPr>
                <w:rFonts w:ascii="Times New Roman" w:eastAsia="Calibri" w:hAnsi="Times New Roman" w:cs="Times New Roman"/>
                <w:sz w:val="24"/>
                <w:szCs w:val="24"/>
              </w:rPr>
              <w:t>Роскомнадзора</w:t>
            </w:r>
            <w:proofErr w:type="spellEnd"/>
            <w:r w:rsidR="00EA5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регистрации СМИ №ФС77-56431</w:t>
            </w:r>
          </w:p>
          <w:p w:rsidR="00525BF0" w:rsidRDefault="001F4489" w:rsidP="001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1F4489">
              <w:rPr>
                <w:rFonts w:ascii="Times New Roman" w:eastAsia="Calibri" w:hAnsi="Times New Roman" w:cs="Times New Roman"/>
                <w:sz w:val="24"/>
                <w:szCs w:val="24"/>
              </w:rPr>
              <w:t>Мир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педагога» Всероссийский центр проведения и разработки интерактивных мероприятий, получила диплом куратора подготовила победителя в олимпиаде для дошкольников «Познавательная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азбука»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видетельство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СМИ №ФС 77-62416, ДП-159</w:t>
            </w:r>
          </w:p>
          <w:p w:rsidR="001F4489" w:rsidRPr="001F4489" w:rsidRDefault="001F4489" w:rsidP="001F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№25184 от 15.11.2019г.</w:t>
            </w:r>
          </w:p>
          <w:p w:rsidR="008F7D52" w:rsidRDefault="00BE273F" w:rsidP="008F7D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1F4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педагога» Всероссийский центр проведения и разработки интерактивных </w:t>
            </w:r>
          </w:p>
          <w:p w:rsidR="00BE273F" w:rsidRDefault="00BE273F" w:rsidP="008F7D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 получила диплом лауреата 1 степени, являясь победителем Всероссийской викторины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задачи дополнительного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образоваания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от  15.12.2019г. ДП-179 №26089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СвидетельствоСМИ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ЭЛ № ФС77-62089</w:t>
            </w:r>
          </w:p>
          <w:p w:rsidR="00A834FD" w:rsidRDefault="00A834FD" w:rsidP="00A834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1F4489">
              <w:rPr>
                <w:rFonts w:ascii="Times New Roman" w:eastAsia="Calibri" w:hAnsi="Times New Roman" w:cs="Times New Roman"/>
                <w:sz w:val="24"/>
                <w:szCs w:val="24"/>
              </w:rPr>
              <w:t>Мир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педагога» Всероссийский центр проведения и разработки интерактивных мероприятий, получила диплом куратора подготовила победителя в Всероссийской олимпиаде для дошкольников «Мой родной русский язык». От 14.12.2019г. Свидетельство СМИ №ФС 77-62416, ДП-22 №26089</w:t>
            </w:r>
          </w:p>
          <w:p w:rsidR="00CA6C38" w:rsidRDefault="00CA6C38" w:rsidP="00CA6C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*Международный образовательный портал «Солнечный свет»,</w:t>
            </w:r>
            <w:r w:rsidR="008B1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получила благодарственное письмо, за активное участие в интернет-олимпиадах и достижения в профессиональном мастерстве. № БП1582091 от 06.01.2020г.</w:t>
            </w:r>
            <w:r w:rsidR="008B1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7720E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регистрации СМИ №ЭЛ ФС 77-65391</w:t>
            </w:r>
          </w:p>
          <w:p w:rsidR="0043263C" w:rsidRDefault="0043263C" w:rsidP="00CA6C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*Всероссийский конкурс «Горизонты педагогики», блиц –олимпиада: «Литературное образование дошкольников» Диплом-победитель(1место)</w:t>
            </w:r>
            <w:r w:rsidR="00690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 w:rsidR="00690C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GPB</w:t>
            </w:r>
            <w:r w:rsidR="00690CDC">
              <w:rPr>
                <w:rFonts w:ascii="Times New Roman" w:eastAsia="Calibri" w:hAnsi="Times New Roman" w:cs="Times New Roman"/>
                <w:sz w:val="24"/>
                <w:szCs w:val="24"/>
              </w:rPr>
              <w:t>-1023457 от17.02.2020г.</w:t>
            </w:r>
          </w:p>
          <w:p w:rsidR="000734B6" w:rsidRPr="00E72581" w:rsidRDefault="00676031" w:rsidP="008F7D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*Всероссийский конкурс «Горизонты педагогики», блиц –олимпиада: «Литературное образование дошкольников» Диплом-победитель(1место)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GPB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-1027245 от12.03.2020г.</w:t>
            </w:r>
            <w:r w:rsidR="008F7D52" w:rsidRPr="00E72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34B6" w:rsidRPr="00557D6B" w:rsidTr="009455C5">
        <w:tc>
          <w:tcPr>
            <w:tcW w:w="9571" w:type="dxa"/>
          </w:tcPr>
          <w:p w:rsidR="000734B6" w:rsidRPr="00557D6B" w:rsidRDefault="000734B6" w:rsidP="00945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Участие детей в логопедических или речевых  интерне</w:t>
            </w:r>
            <w:proofErr w:type="gramStart"/>
            <w:r w:rsidRPr="00557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Pr="00557D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557D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конкурсах (название сайта, дата, тема,    диплом №, место):</w:t>
            </w:r>
          </w:p>
          <w:p w:rsidR="009D3B3C" w:rsidRPr="009D3B3C" w:rsidRDefault="009D3B3C" w:rsidP="009D3B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Евразийский институт развития образования имени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Януша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Корчака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evrazio</w:t>
            </w:r>
            <w:proofErr w:type="spellEnd"/>
            <w:r w:rsidRPr="008F7D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</w:p>
          <w:p w:rsidR="009D3B3C" w:rsidRDefault="009D3B3C" w:rsidP="009D3B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338-136956,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Монетова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Маша –Лауреат 1 степени, международного конкурса «Талантливое поколение», в номинации «Чтение, книги, сказки» конкурсная работа: «Кто скажет дальше?» Свидетельство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Роскомнадзора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 регистрации СМИ №ФС77-56431</w:t>
            </w:r>
          </w:p>
          <w:p w:rsidR="00FD743B" w:rsidRDefault="00FD743B" w:rsidP="009D3B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1F4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педагога» Всероссийский центр проведения и разработки интерактивных, Диплом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лауреата 1степени Тереховой Екатерины является победителем в олимпиаде для дошкольников «Познавательная азбука»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2126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="00721268">
              <w:rPr>
                <w:rFonts w:ascii="Times New Roman" w:eastAsia="Calibri" w:hAnsi="Times New Roman" w:cs="Times New Roman"/>
                <w:sz w:val="24"/>
                <w:szCs w:val="24"/>
              </w:rPr>
              <w:t>П-159 №25184,Свидетельство СМИ ЭЛ</w:t>
            </w:r>
          </w:p>
          <w:p w:rsidR="00721268" w:rsidRDefault="00721268" w:rsidP="009D3B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№ФС77-62416 от 15.11.2019г.</w:t>
            </w:r>
          </w:p>
          <w:p w:rsidR="00F3367D" w:rsidRDefault="00F3367D" w:rsidP="009D3B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367D" w:rsidRDefault="00F3367D" w:rsidP="00F336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1F4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педагога» Всероссийский центр проведения и разработки интерактивных, Диплом лауреата 1степени </w:t>
            </w:r>
            <w:r w:rsidR="00C82BC8">
              <w:rPr>
                <w:rFonts w:ascii="Times New Roman" w:eastAsia="Calibri" w:hAnsi="Times New Roman" w:cs="Times New Roman"/>
                <w:sz w:val="24"/>
                <w:szCs w:val="24"/>
              </w:rPr>
              <w:t>Ванцов Егор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является победителем в олимпиаде для дошкольников «</w:t>
            </w:r>
            <w:r w:rsidR="00C82BC8">
              <w:rPr>
                <w:rFonts w:ascii="Times New Roman" w:eastAsia="Calibri" w:hAnsi="Times New Roman" w:cs="Times New Roman"/>
                <w:sz w:val="24"/>
                <w:szCs w:val="24"/>
              </w:rPr>
              <w:t>Мой родной русский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  <w:r w:rsidR="00C82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ДП-</w:t>
            </w:r>
            <w:r w:rsidR="00C82BC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№2</w:t>
            </w:r>
            <w:r w:rsidR="00C82BC8">
              <w:rPr>
                <w:rFonts w:ascii="Times New Roman" w:eastAsia="Calibri" w:hAnsi="Times New Roman" w:cs="Times New Roman"/>
                <w:sz w:val="24"/>
                <w:szCs w:val="24"/>
              </w:rPr>
              <w:t>6089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,Свидетельство СМИ ЭЛ</w:t>
            </w:r>
          </w:p>
          <w:p w:rsidR="00F3367D" w:rsidRDefault="00F3367D" w:rsidP="00F336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№ФС77-62416 от 1</w:t>
            </w:r>
            <w:r w:rsidR="00C82B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C82B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.2019г.</w:t>
            </w:r>
          </w:p>
          <w:p w:rsidR="00D3446D" w:rsidRDefault="00D3446D" w:rsidP="00F336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*Международный образовательный портал «Солнечный свет</w:t>
            </w:r>
            <w:r w:rsidR="004009C2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="005A3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Диплом победительница (1место) Деревянко Диана, участница в Всероссийской интернет-викторине по развитию речи для дошкольников. От 06.01.2020г. №9757-л, Свидетельство о регистрации СМИ  №ЭЛ ФС77-65391</w:t>
            </w:r>
          </w:p>
          <w:p w:rsidR="00CC33FB" w:rsidRDefault="00CC33FB" w:rsidP="00CC33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 Всероссийский конкурс «Горизонты педагогики», блиц –олимпиада: «Профессии нужны! Профессии важны!»</w:t>
            </w:r>
            <w:r w:rsidR="00AB6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Диплом-победителя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(1место) </w:t>
            </w:r>
            <w:r w:rsidR="00AB6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6EAD">
              <w:rPr>
                <w:rFonts w:ascii="Times New Roman" w:eastAsia="Calibri" w:hAnsi="Times New Roman" w:cs="Times New Roman"/>
                <w:sz w:val="24"/>
                <w:szCs w:val="24"/>
              </w:rPr>
              <w:t>Куцаева</w:t>
            </w:r>
            <w:proofErr w:type="spellEnd"/>
            <w:r w:rsidR="00AB6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GPB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-1023414 от17.02.2020г.</w:t>
            </w:r>
          </w:p>
          <w:p w:rsidR="000734B6" w:rsidRPr="00557D6B" w:rsidRDefault="00676031" w:rsidP="001B4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*Всероссийский конкурс «Горизонты педагогики», блиц –олимпиада: «Сказочные словосочетания»</w:t>
            </w:r>
            <w:r w:rsidR="00AD0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Диплом-победителя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(1место)</w:t>
            </w:r>
            <w:r w:rsidR="00AD0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Терехова Екатерина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GPB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-1027235 от12.03</w:t>
            </w:r>
            <w:r w:rsidR="001B432B">
              <w:rPr>
                <w:rFonts w:ascii="Times New Roman" w:eastAsia="Calibri" w:hAnsi="Times New Roman" w:cs="Times New Roman"/>
                <w:sz w:val="24"/>
                <w:szCs w:val="24"/>
              </w:rPr>
              <w:t>.2020г.</w:t>
            </w:r>
          </w:p>
        </w:tc>
      </w:tr>
      <w:tr w:rsidR="000734B6" w:rsidRPr="00557D6B" w:rsidTr="009455C5">
        <w:tc>
          <w:tcPr>
            <w:tcW w:w="9571" w:type="dxa"/>
          </w:tcPr>
          <w:p w:rsidR="000734B6" w:rsidRPr="00557D6B" w:rsidRDefault="000734B6" w:rsidP="00945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Лучшие публикаци</w:t>
            </w:r>
            <w:proofErr w:type="gramStart"/>
            <w:r w:rsidRPr="00557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и(</w:t>
            </w:r>
            <w:proofErr w:type="gramEnd"/>
            <w:r w:rsidRPr="00557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том числе  в сети интернет</w:t>
            </w:r>
            <w:r w:rsidRPr="00557D6B">
              <w:rPr>
                <w:rFonts w:ascii="Times New Roman" w:eastAsia="Calibri" w:hAnsi="Times New Roman" w:cs="Times New Roman"/>
                <w:sz w:val="24"/>
                <w:szCs w:val="24"/>
              </w:rPr>
              <w:t>). Диплом №, дата, тема, название сайта.</w:t>
            </w:r>
          </w:p>
          <w:p w:rsidR="000734B6" w:rsidRDefault="000734B6" w:rsidP="00945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="009C4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Опубликован доклад. Тема: «Физиологическое и речевое дыхание детей с общим недоразвитием речи» </w:t>
            </w:r>
            <w:r w:rsidR="00866970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Всероссийское издание «</w:t>
            </w:r>
            <w:proofErr w:type="spellStart"/>
            <w:r w:rsidR="00866970">
              <w:rPr>
                <w:rFonts w:ascii="Times New Roman" w:eastAsia="Calibri" w:hAnsi="Times New Roman" w:cs="Times New Roman"/>
                <w:sz w:val="24"/>
                <w:szCs w:val="24"/>
              </w:rPr>
              <w:t>Педразвитие</w:t>
            </w:r>
            <w:proofErr w:type="spellEnd"/>
            <w:r w:rsidR="00866970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0734B6" w:rsidRDefault="000734B6" w:rsidP="00945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Косультация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родителей « Для чего нужна артикуляционная гимнастика»</w:t>
            </w:r>
            <w:r w:rsidRPr="00557D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57D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публикации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D26E01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  <w:r w:rsidRPr="00557D6B">
              <w:rPr>
                <w:rFonts w:ascii="Times New Roman" w:eastAsia="Calibri" w:hAnsi="Times New Roman" w:cs="Times New Roman"/>
                <w:sz w:val="24"/>
                <w:szCs w:val="24"/>
              </w:rPr>
              <w:t>.2019.</w:t>
            </w:r>
          </w:p>
          <w:p w:rsidR="00D26E01" w:rsidRDefault="000734B6" w:rsidP="00D26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="00D26E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Всероссийское издание «</w:t>
            </w:r>
            <w:proofErr w:type="spellStart"/>
            <w:r w:rsidR="00D26E01">
              <w:rPr>
                <w:rFonts w:ascii="Times New Roman" w:eastAsia="Calibri" w:hAnsi="Times New Roman" w:cs="Times New Roman"/>
                <w:sz w:val="24"/>
                <w:szCs w:val="24"/>
              </w:rPr>
              <w:t>Педразвитие</w:t>
            </w:r>
            <w:proofErr w:type="spellEnd"/>
            <w:r w:rsidR="00D26E0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gramStart"/>
            <w:r w:rsidR="00D26E01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="00D26E01">
              <w:rPr>
                <w:rFonts w:ascii="Times New Roman" w:eastAsia="Calibri" w:hAnsi="Times New Roman" w:cs="Times New Roman"/>
                <w:sz w:val="24"/>
                <w:szCs w:val="24"/>
              </w:rPr>
              <w:t>публиковала учебно-методический материал,</w:t>
            </w:r>
          </w:p>
          <w:p w:rsidR="00D26E01" w:rsidRDefault="00D26E01" w:rsidP="00D26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на тему: «Лесные лекарства»  АА№ 17306 от 16.11.2019г.</w:t>
            </w:r>
          </w:p>
          <w:p w:rsidR="006D386C" w:rsidRPr="00C45350" w:rsidRDefault="006D386C" w:rsidP="00D26E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*Свидетельство о публикации методической разработке на международном образовательном портале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Маам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конспект</w:t>
            </w:r>
            <w:r w:rsidR="002F28B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-игры «Холодное сердце» от 06.01.2020г. </w:t>
            </w:r>
            <w:r w:rsidR="00C45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Свидетельство о регистрации СМИ: ЭЛ №ФС77-57008 </w:t>
            </w:r>
            <w:r w:rsidR="00C453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ISSN</w:t>
            </w:r>
            <w:r w:rsidR="00C45350" w:rsidRPr="00C45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2587-9545</w:t>
            </w:r>
            <w:r w:rsidR="00C453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734B6" w:rsidRPr="00557D6B" w:rsidRDefault="00BE7D6A" w:rsidP="004D3F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*Свидетельство о публикации  учебно-методическая разработка на международном образовательном портале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Маам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конспект  открытого заняти</w:t>
            </w:r>
            <w:r w:rsidR="002F28BA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«Путешествие в зимний лес</w:t>
            </w:r>
            <w:r w:rsidR="002F28BA">
              <w:rPr>
                <w:rFonts w:ascii="Times New Roman" w:eastAsia="Calibri" w:hAnsi="Times New Roman" w:cs="Times New Roman"/>
                <w:sz w:val="24"/>
                <w:szCs w:val="24"/>
              </w:rPr>
              <w:t>» 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08.01.2020г. Свидетельство о регистрации СМИ: ЭЛ №ФС77-57008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ISSN</w:t>
            </w:r>
            <w:r w:rsidRPr="00C453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2587-9545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734B6" w:rsidRPr="00557D6B" w:rsidTr="009455C5">
        <w:tc>
          <w:tcPr>
            <w:tcW w:w="9571" w:type="dxa"/>
          </w:tcPr>
          <w:p w:rsidR="000734B6" w:rsidRDefault="000734B6" w:rsidP="009455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67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Создание сайта в 2018-2019г. Сертификат</w:t>
            </w:r>
            <w:proofErr w:type="gramStart"/>
            <w:r w:rsidRPr="008067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№,</w:t>
            </w:r>
            <w:proofErr w:type="gramEnd"/>
            <w:r w:rsidRPr="008067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дата.</w:t>
            </w:r>
          </w:p>
          <w:p w:rsidR="000734B6" w:rsidRDefault="000734B6" w:rsidP="00945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•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создании сайта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Маам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06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образовательный портал, регистрация СМИ ЭЛ №ФС 77-57008</w:t>
            </w:r>
          </w:p>
          <w:p w:rsidR="000734B6" w:rsidRPr="003C6243" w:rsidRDefault="000734B6" w:rsidP="00945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7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•</w:t>
            </w:r>
            <w:r w:rsidRPr="003C6243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члена жюри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выдан в подтверждении активной работы в составе международного педагогического конкурса на образовательном портале МААМ.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734B6" w:rsidRPr="003C6243" w:rsidRDefault="00A13532" w:rsidP="00945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0734B6" w:rsidRPr="003C624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734B6" w:rsidRPr="003C624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0734B6" w:rsidRPr="003C624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="000734B6" w:rsidRPr="003C624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734B6" w:rsidRPr="003C624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maam</w:t>
              </w:r>
              <w:proofErr w:type="spellEnd"/>
              <w:r w:rsidR="000734B6" w:rsidRPr="003C624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734B6" w:rsidRPr="003C624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734B6" w:rsidRPr="003C624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734B6" w:rsidRPr="003C624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udsers</w:t>
              </w:r>
              <w:proofErr w:type="spellEnd"/>
              <w:r w:rsidR="000734B6" w:rsidRPr="003C624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/1722524</w:t>
              </w:r>
            </w:hyperlink>
            <w:r w:rsidR="000734B6" w:rsidRPr="003C6243">
              <w:rPr>
                <w:rFonts w:ascii="Times New Roman" w:eastAsia="Calibri" w:hAnsi="Times New Roman" w:cs="Times New Roman"/>
                <w:sz w:val="24"/>
                <w:szCs w:val="24"/>
              </w:rPr>
              <w:t>, 17.02.2019г.</w:t>
            </w:r>
          </w:p>
          <w:p w:rsidR="000734B6" w:rsidRPr="00557D6B" w:rsidRDefault="000734B6" w:rsidP="00945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4B6" w:rsidRPr="00557D6B" w:rsidTr="009455C5">
        <w:tc>
          <w:tcPr>
            <w:tcW w:w="9571" w:type="dxa"/>
          </w:tcPr>
          <w:p w:rsidR="000734B6" w:rsidRPr="00557D6B" w:rsidRDefault="000734B6" w:rsidP="00945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Самообразование</w:t>
            </w:r>
            <w:proofErr w:type="gramStart"/>
            <w:r w:rsidRPr="00557D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57D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57D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Через участие в конференциях, семинарах, </w:t>
            </w:r>
            <w:proofErr w:type="spellStart"/>
            <w:r w:rsidRPr="00557D6B">
              <w:rPr>
                <w:rFonts w:ascii="Times New Roman" w:eastAsia="Calibri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557D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 Дата, тема, лектор, диплом №.</w:t>
            </w:r>
          </w:p>
          <w:p w:rsidR="004D3F5F" w:rsidRDefault="004D3F5F" w:rsidP="004D3F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16.09.2019г. в семинаре по теме: « Инновационные формы работы с семьёй в условиях реализации ФГОС».</w:t>
            </w:r>
          </w:p>
          <w:p w:rsidR="004D3F5F" w:rsidRDefault="004D3F5F" w:rsidP="004D3F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-14.11.2019г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риняла участие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Южно-Российской конференции-выставке </w:t>
            </w:r>
          </w:p>
          <w:p w:rsidR="004D3F5F" w:rsidRPr="00A746AE" w:rsidRDefault="004D3F5F" w:rsidP="004D3F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«Информационные технологии в образовании».</w:t>
            </w:r>
          </w:p>
          <w:p w:rsidR="000734B6" w:rsidRPr="00557D6B" w:rsidRDefault="004D3F5F" w:rsidP="004D3F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-15.02.2020г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риняла участие в</w:t>
            </w:r>
            <w:r w:rsidRPr="00462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Всероссийской научно-практической конференции с международным участием «Логопедические технологии -2020»</w:t>
            </w:r>
          </w:p>
          <w:p w:rsidR="00C4748A" w:rsidRDefault="00C4748A" w:rsidP="004D3F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D3F5F">
              <w:rPr>
                <w:rFonts w:ascii="Times New Roman" w:eastAsia="Calibri" w:hAnsi="Times New Roman" w:cs="Times New Roman"/>
                <w:sz w:val="24"/>
                <w:szCs w:val="24"/>
              </w:rPr>
              <w:t>26.04.-29.04.2020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приняла участие в деловой программе Московского международного салона образования -2020г.</w:t>
            </w:r>
          </w:p>
          <w:p w:rsidR="00EE18FE" w:rsidRDefault="00C4748A" w:rsidP="00EE18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-09.05-15.05.2020г. приняла участие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E18F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сероссийском онлайн </w:t>
            </w:r>
            <w:r w:rsidR="00EE18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форуме-конференции «Воспитатели России»: «Здоровые дети – здоровое будущее», прослушала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шест</w:t>
            </w:r>
            <w:r w:rsidR="00EE18F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вебинар</w:t>
            </w:r>
            <w:r w:rsidR="00EE18FE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proofErr w:type="spellEnd"/>
            <w:r w:rsidR="00EE18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C7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Руководитель ВОО «Воспитатели России» </w:t>
            </w:r>
            <w:proofErr w:type="spellStart"/>
            <w:r w:rsidR="007C71CA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Start"/>
            <w:r w:rsidR="007C71CA">
              <w:rPr>
                <w:rFonts w:ascii="Times New Roman" w:eastAsia="Calibri" w:hAnsi="Times New Roman" w:cs="Times New Roman"/>
                <w:sz w:val="24"/>
                <w:szCs w:val="24"/>
              </w:rPr>
              <w:t>,Н</w:t>
            </w:r>
            <w:proofErr w:type="gramEnd"/>
            <w:r w:rsidR="007C71CA">
              <w:rPr>
                <w:rFonts w:ascii="Times New Roman" w:eastAsia="Calibri" w:hAnsi="Times New Roman" w:cs="Times New Roman"/>
                <w:sz w:val="24"/>
                <w:szCs w:val="24"/>
              </w:rPr>
              <w:t>,Тутова</w:t>
            </w:r>
            <w:proofErr w:type="spellEnd"/>
            <w:r w:rsidR="007C71CA" w:rsidRPr="0003554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7C71CA" w:rsidRPr="0003554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734B6" w:rsidRPr="00557D6B" w:rsidRDefault="00570DE6" w:rsidP="007C71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7C71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.05-27.05.2020г. приняла</w:t>
            </w:r>
            <w:r w:rsidR="00C47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C7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12-ти онлайн-конференциях Большого фестиваля дошкольного образования «Воспитатели России», Руководитель ВОО «Воспитатели России» </w:t>
            </w:r>
            <w:proofErr w:type="spellStart"/>
            <w:r w:rsidR="007C71CA">
              <w:rPr>
                <w:rFonts w:ascii="Times New Roman" w:eastAsia="Calibri" w:hAnsi="Times New Roman" w:cs="Times New Roman"/>
                <w:sz w:val="24"/>
                <w:szCs w:val="24"/>
              </w:rPr>
              <w:t>Л,Н,Тутова</w:t>
            </w:r>
            <w:proofErr w:type="spellEnd"/>
            <w:r w:rsidR="000734B6" w:rsidRPr="00557D6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0734B6" w:rsidRPr="0003554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0734B6" w:rsidRPr="0003554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0734B6" w:rsidRPr="0003554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0734B6" w:rsidRPr="00557D6B" w:rsidTr="009455C5">
        <w:tc>
          <w:tcPr>
            <w:tcW w:w="9571" w:type="dxa"/>
          </w:tcPr>
          <w:p w:rsidR="000734B6" w:rsidRDefault="000734B6" w:rsidP="00945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  <w:r w:rsidRPr="00557D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методические разработки, мастер </w:t>
            </w:r>
            <w:proofErr w:type="gramStart"/>
            <w:r w:rsidRPr="00557D6B">
              <w:rPr>
                <w:rFonts w:ascii="Times New Roman" w:eastAsia="Calibri" w:hAnsi="Times New Roman" w:cs="Times New Roman"/>
                <w:sz w:val="24"/>
                <w:szCs w:val="24"/>
              </w:rPr>
              <w:t>–к</w:t>
            </w:r>
            <w:proofErr w:type="gramEnd"/>
            <w:r w:rsidRPr="00557D6B">
              <w:rPr>
                <w:rFonts w:ascii="Times New Roman" w:eastAsia="Calibri" w:hAnsi="Times New Roman" w:cs="Times New Roman"/>
                <w:sz w:val="24"/>
                <w:szCs w:val="24"/>
              </w:rPr>
              <w:t>лассы, презентации и др.(тема, дата, место проведения, публикации):</w:t>
            </w:r>
          </w:p>
          <w:p w:rsidR="000734B6" w:rsidRDefault="000734B6" w:rsidP="00945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BCA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Консультировала родителей индивидуальным обращениям МБДОУ, чьи дети не посещают логопедическую группу.</w:t>
            </w:r>
            <w:r w:rsidR="000F42F8">
              <w:rPr>
                <w:rFonts w:ascii="Times New Roman" w:eastAsia="Calibri" w:hAnsi="Times New Roman" w:cs="Times New Roman"/>
                <w:sz w:val="24"/>
                <w:szCs w:val="24"/>
              </w:rPr>
              <w:t>(25)</w:t>
            </w:r>
          </w:p>
          <w:p w:rsidR="000734B6" w:rsidRDefault="000734B6" w:rsidP="00945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BCA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Систематически про</w:t>
            </w:r>
            <w:r w:rsidR="000F42F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одил</w:t>
            </w:r>
            <w:r w:rsidR="000F42F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консультации в своей</w:t>
            </w:r>
            <w:r w:rsidR="000F4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старшей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логопедической группе по темам: </w:t>
            </w:r>
            <w:r w:rsidR="000F4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«Как помочь ребёнку освоить артикуляционный комплекс упражнений»,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</w:t>
            </w:r>
            <w:r w:rsidR="000F42F8">
              <w:rPr>
                <w:rFonts w:ascii="Times New Roman" w:eastAsia="Calibri" w:hAnsi="Times New Roman" w:cs="Times New Roman"/>
                <w:sz w:val="24"/>
                <w:szCs w:val="24"/>
              </w:rPr>
              <w:t>Что надо делать</w:t>
            </w:r>
            <w:proofErr w:type="gramStart"/>
            <w:r w:rsidR="000F4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0F4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если не получается надувать щёки?». «Что делать</w:t>
            </w:r>
            <w:proofErr w:type="gramStart"/>
            <w:r w:rsidR="000F4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0F42F8">
              <w:rPr>
                <w:rFonts w:ascii="Times New Roman" w:eastAsia="Calibri" w:hAnsi="Times New Roman" w:cs="Times New Roman"/>
                <w:sz w:val="24"/>
                <w:szCs w:val="24"/>
              </w:rPr>
              <w:t>чтобы ребёнок захотел выполнять логопедическое задание?»,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Автоматизация звуков», «Учимся слышать звуки», «Развиваем правильно мелкую моторику», «Учим стихи и развиваем речь», «Картинки без запинки».</w:t>
            </w:r>
          </w:p>
          <w:p w:rsidR="000734B6" w:rsidRDefault="000734B6" w:rsidP="00945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BCA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Собрания на тему: «Сообщение о результатах обследования на начало учебного года»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                              «Зачем нужны логопедические домашние задания»</w:t>
            </w:r>
          </w:p>
          <w:p w:rsidR="000734B6" w:rsidRDefault="000734B6" w:rsidP="00945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  <w:r w:rsidR="00E16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</w:p>
          <w:p w:rsidR="000734B6" w:rsidRPr="00557D6B" w:rsidRDefault="000734B6" w:rsidP="00945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-Показ открытого занятия «Путешествие в страну свистящих звуков»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                                           «</w:t>
            </w:r>
            <w:r w:rsidR="00E16070">
              <w:rPr>
                <w:rFonts w:ascii="Times New Roman" w:eastAsia="Calibri" w:hAnsi="Times New Roman" w:cs="Times New Roman"/>
                <w:sz w:val="24"/>
                <w:szCs w:val="24"/>
              </w:rPr>
              <w:t>Посиделки с мамами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734B6" w:rsidRPr="00557D6B" w:rsidRDefault="000734B6" w:rsidP="00945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4B6" w:rsidRPr="00557D6B" w:rsidTr="009455C5">
        <w:tc>
          <w:tcPr>
            <w:tcW w:w="9571" w:type="dxa"/>
          </w:tcPr>
          <w:p w:rsidR="000734B6" w:rsidRDefault="000734B6" w:rsidP="00945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Создание развивающей среды  в кабинетах</w:t>
            </w:r>
            <w:r w:rsidRPr="00557D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(новое оборудование, ИКТ, логопедические компьютерные программы): </w:t>
            </w:r>
          </w:p>
          <w:p w:rsidR="000734B6" w:rsidRDefault="00FE3941" w:rsidP="00945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года, использую м</w:t>
            </w:r>
            <w:r w:rsidR="00073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ультимедийный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734B6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 интерактивный логопедический стол</w:t>
            </w:r>
          </w:p>
          <w:p w:rsidR="000734B6" w:rsidRPr="00557D6B" w:rsidRDefault="000734B6" w:rsidP="00945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D86A30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Приобретены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чебн</w:t>
            </w:r>
            <w:r w:rsidR="00D86A30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е- методическ</w:t>
            </w:r>
            <w:r w:rsidR="00D86A3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пособи</w:t>
            </w:r>
            <w:r w:rsidR="00D86A3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  <w:p w:rsidR="000734B6" w:rsidRPr="00D86A30" w:rsidRDefault="00D86A30" w:rsidP="009455C5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Самребёнок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зоопарк ( Путешествуй! Играй! Учись!)</w:t>
            </w:r>
          </w:p>
          <w:p w:rsidR="000734B6" w:rsidRDefault="00D86A30" w:rsidP="00E81712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«Собираем предложения» - </w:t>
            </w:r>
            <w:proofErr w:type="spellStart"/>
            <w:r w:rsidRPr="00D86A30">
              <w:rPr>
                <w:rFonts w:ascii="Times New Roman" w:eastAsia="Calibri" w:hAnsi="Times New Roman" w:cs="Times New Roman"/>
                <w:sz w:val="24"/>
                <w:szCs w:val="24"/>
              </w:rPr>
              <w:t>ЗвукиЛ.ЛЬ</w:t>
            </w:r>
            <w:proofErr w:type="spellEnd"/>
            <w:r w:rsidRPr="00D86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(опорные картинки,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86A30">
              <w:rPr>
                <w:rFonts w:ascii="Times New Roman" w:eastAsia="Calibri" w:hAnsi="Times New Roman" w:cs="Times New Roman"/>
                <w:sz w:val="24"/>
                <w:szCs w:val="24"/>
              </w:rPr>
              <w:t>для автоматизации звуков и формирования лексико-грамматических представлений у детей)</w:t>
            </w:r>
            <w:r w:rsidR="000734B6" w:rsidRPr="00D86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Г.Е.Михайловская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Н.И. Сахарова</w:t>
            </w:r>
          </w:p>
          <w:p w:rsidR="00D86A30" w:rsidRDefault="00E22D50" w:rsidP="00E81712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«Глаголы в картинках» -развивающая игра-лото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С.В.Бурдина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86A30" w:rsidRDefault="00D86A30" w:rsidP="00E81712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0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«Подбери слова к рассказу» </w:t>
            </w:r>
            <w:proofErr w:type="gramStart"/>
            <w:r w:rsidR="00C40183">
              <w:rPr>
                <w:rFonts w:ascii="Times New Roman" w:eastAsia="Calibri" w:hAnsi="Times New Roman" w:cs="Times New Roman"/>
                <w:sz w:val="24"/>
                <w:szCs w:val="24"/>
              </w:rPr>
              <w:t>-р</w:t>
            </w:r>
            <w:proofErr w:type="gramEnd"/>
            <w:r w:rsidR="00C40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азвиваем связную речь, словарный запас, навыки чтения  </w:t>
            </w:r>
            <w:proofErr w:type="spellStart"/>
            <w:r w:rsidR="00C40183">
              <w:rPr>
                <w:rFonts w:ascii="Times New Roman" w:eastAsia="Calibri" w:hAnsi="Times New Roman" w:cs="Times New Roman"/>
                <w:sz w:val="24"/>
                <w:szCs w:val="24"/>
              </w:rPr>
              <w:t>С.В.Бурдина</w:t>
            </w:r>
            <w:proofErr w:type="spellEnd"/>
          </w:p>
          <w:p w:rsidR="00C0650E" w:rsidRDefault="00C0650E" w:rsidP="00E81712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«Рассказы о животных» -24 больших карты, знакомство с дикими животными, рассказываем о них.</w:t>
            </w:r>
          </w:p>
          <w:p w:rsidR="00772658" w:rsidRDefault="00772658" w:rsidP="00E81712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«Мои первые слова» -15 книжек кубиков</w:t>
            </w:r>
          </w:p>
          <w:p w:rsidR="00772658" w:rsidRDefault="00772658" w:rsidP="00E81712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«Учимся говорить часть-1»  - развиваем речь (набор карт и карточек)</w:t>
            </w:r>
          </w:p>
          <w:p w:rsidR="000734B6" w:rsidRPr="00C45717" w:rsidRDefault="00772658" w:rsidP="00C45717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Ассоциации «Времена года» - 40 карточек</w:t>
            </w:r>
          </w:p>
        </w:tc>
      </w:tr>
      <w:tr w:rsidR="000734B6" w:rsidRPr="00557D6B" w:rsidTr="009455C5">
        <w:tc>
          <w:tcPr>
            <w:tcW w:w="9571" w:type="dxa"/>
          </w:tcPr>
          <w:p w:rsidR="009F7E71" w:rsidRPr="00557D6B" w:rsidRDefault="001A2E2A" w:rsidP="00945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 время изоляции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проводила</w:t>
            </w:r>
            <w:r w:rsidR="009F7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дистанционно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занятия  с детьми и консультации с родителями,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скайпу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B518D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тсапу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Высылались ролики  каждому </w:t>
            </w:r>
            <w:r w:rsidR="00506DC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развитие целенаправленной   воздушной струи , мелкой моторики, по раз</w:t>
            </w:r>
            <w:r w:rsidR="00BF2EA4">
              <w:rPr>
                <w:rFonts w:ascii="Times New Roman" w:eastAsia="Calibri" w:hAnsi="Times New Roman" w:cs="Times New Roman"/>
                <w:sz w:val="24"/>
                <w:szCs w:val="24"/>
              </w:rPr>
              <w:t>витию артикуляционного аппарата и развитию речи.</w:t>
            </w:r>
          </w:p>
        </w:tc>
      </w:tr>
      <w:tr w:rsidR="000734B6" w:rsidRPr="00557D6B" w:rsidTr="009455C5">
        <w:tc>
          <w:tcPr>
            <w:tcW w:w="9571" w:type="dxa"/>
          </w:tcPr>
          <w:p w:rsidR="000734B6" w:rsidRDefault="000734B6" w:rsidP="00945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Проекты в МБДОУ</w:t>
            </w:r>
            <w:r w:rsidRPr="00557D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(тема, сроки реализации):</w:t>
            </w:r>
          </w:p>
          <w:p w:rsidR="000734B6" w:rsidRDefault="000734B6" w:rsidP="00945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730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</w:t>
            </w:r>
            <w:r w:rsidR="00F142F9">
              <w:rPr>
                <w:rFonts w:ascii="Times New Roman" w:eastAsia="Calibri" w:hAnsi="Times New Roman" w:cs="Times New Roman"/>
                <w:sz w:val="24"/>
                <w:szCs w:val="24"/>
              </w:rPr>
              <w:t>долгосрочный по развитию речи старших дошкольников « Я познаю мир»</w:t>
            </w:r>
          </w:p>
          <w:p w:rsidR="00F142F9" w:rsidRDefault="00F142F9" w:rsidP="00945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разработан в соответствии с тематическим планом по развитию речи, который состоит из трёх этапов: подготовительного, основного и заключительн</w:t>
            </w:r>
            <w:r w:rsidR="00D31836">
              <w:rPr>
                <w:rFonts w:ascii="Times New Roman" w:eastAsia="Calibri" w:hAnsi="Times New Roman" w:cs="Times New Roman"/>
                <w:sz w:val="24"/>
                <w:szCs w:val="24"/>
              </w:rPr>
              <w:t>ого.</w:t>
            </w:r>
          </w:p>
          <w:p w:rsidR="00D31836" w:rsidRDefault="00D31836" w:rsidP="00945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-использовались анкеты для родителей</w:t>
            </w:r>
          </w:p>
          <w:p w:rsidR="00F142F9" w:rsidRDefault="00F142F9" w:rsidP="00945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-проводилась диагностика</w:t>
            </w:r>
          </w:p>
          <w:p w:rsidR="00F142F9" w:rsidRDefault="00F142F9" w:rsidP="00945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подбиралась методическая литература и материал для реализации проекта</w:t>
            </w:r>
            <w:r w:rsidR="00D31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ежемесячно</w:t>
            </w:r>
          </w:p>
          <w:p w:rsidR="00D31836" w:rsidRDefault="00D31836" w:rsidP="00945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-подбирались, дидактические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1563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="00115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сюжетно-ролевые,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театрализованные</w:t>
            </w:r>
            <w:r w:rsidR="00115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подвижные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игры.</w:t>
            </w:r>
          </w:p>
          <w:p w:rsidR="00D31836" w:rsidRDefault="00D31836" w:rsidP="00945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15634">
              <w:rPr>
                <w:rFonts w:ascii="Times New Roman" w:eastAsia="Calibri" w:hAnsi="Times New Roman" w:cs="Times New Roman"/>
                <w:sz w:val="24"/>
                <w:szCs w:val="24"/>
              </w:rPr>
              <w:t>беседы по темам</w:t>
            </w:r>
          </w:p>
          <w:p w:rsidR="000734B6" w:rsidRPr="00790672" w:rsidRDefault="00115634" w:rsidP="001C65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-проводились открытые- познавательные занятия в конце каждого месяца.</w:t>
            </w:r>
          </w:p>
        </w:tc>
      </w:tr>
      <w:tr w:rsidR="000734B6" w:rsidRPr="00557D6B" w:rsidTr="009455C5">
        <w:tc>
          <w:tcPr>
            <w:tcW w:w="9571" w:type="dxa"/>
          </w:tcPr>
          <w:p w:rsidR="000734B6" w:rsidRPr="00557D6B" w:rsidRDefault="000734B6" w:rsidP="00945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6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460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</w:t>
            </w:r>
            <w:proofErr w:type="gramStart"/>
            <w:r w:rsidR="0046096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="00460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</w:t>
            </w:r>
            <w:r w:rsidRPr="00557D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2019</w:t>
            </w:r>
            <w:r w:rsidR="00460967">
              <w:rPr>
                <w:rFonts w:ascii="Times New Roman" w:eastAsia="Calibri" w:hAnsi="Times New Roman" w:cs="Times New Roman"/>
                <w:sz w:val="24"/>
                <w:szCs w:val="24"/>
              </w:rPr>
              <w:t>-2020 года,</w:t>
            </w:r>
            <w:r w:rsidRPr="00557D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57D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тяжёлыми </w:t>
            </w:r>
            <w:r w:rsidR="00460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нарушениями речи, из них трое </w:t>
            </w:r>
            <w:r w:rsidR="004609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 усвоили программу ,но в силу их возможности есть результат. Один ребёнок выпускается в школу с чистой речью (возр.7лет)</w:t>
            </w:r>
            <w:proofErr w:type="gramStart"/>
            <w:r w:rsidR="00460967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="00460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девять детей с удовлетворительным результатом.</w:t>
            </w:r>
          </w:p>
          <w:p w:rsidR="000734B6" w:rsidRPr="00557D6B" w:rsidRDefault="000734B6" w:rsidP="00945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4B6" w:rsidRPr="00557D6B" w:rsidTr="009455C5">
        <w:tc>
          <w:tcPr>
            <w:tcW w:w="9571" w:type="dxa"/>
          </w:tcPr>
          <w:p w:rsidR="000734B6" w:rsidRPr="001C65A9" w:rsidRDefault="000734B6" w:rsidP="00945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6B">
              <w:rPr>
                <w:rFonts w:ascii="Times New Roman" w:eastAsia="Calibri" w:hAnsi="Times New Roman" w:cs="Times New Roman"/>
              </w:rPr>
              <w:lastRenderedPageBreak/>
              <w:t xml:space="preserve">  </w:t>
            </w:r>
            <w:r w:rsidRPr="001C65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F31E1" w:rsidRPr="001C65A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C6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</w:t>
            </w:r>
            <w:r w:rsidR="001C65A9">
              <w:rPr>
                <w:rFonts w:ascii="Times New Roman" w:eastAsia="Calibri" w:hAnsi="Times New Roman" w:cs="Times New Roman"/>
                <w:sz w:val="24"/>
                <w:szCs w:val="24"/>
              </w:rPr>
              <w:t>й переведены в подготовительную группу</w:t>
            </w:r>
            <w:r w:rsidRPr="001C6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продолжения обучения.</w:t>
            </w:r>
          </w:p>
          <w:p w:rsidR="000734B6" w:rsidRPr="00557D6B" w:rsidRDefault="000734B6" w:rsidP="009455C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734B6" w:rsidRPr="00557D6B" w:rsidTr="009455C5">
        <w:tc>
          <w:tcPr>
            <w:tcW w:w="9571" w:type="dxa"/>
          </w:tcPr>
          <w:p w:rsidR="000734B6" w:rsidRPr="00557D6B" w:rsidRDefault="000734B6" w:rsidP="00CF31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6B">
              <w:rPr>
                <w:rFonts w:ascii="Times New Roman" w:eastAsia="Calibri" w:hAnsi="Times New Roman" w:cs="Times New Roman"/>
                <w:sz w:val="24"/>
                <w:szCs w:val="24"/>
              </w:rPr>
              <w:t>Кол-во детей  в ДОУ с ОНР-</w:t>
            </w:r>
            <w:r w:rsidR="009032B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0734B6" w:rsidRPr="00557D6B" w:rsidTr="009455C5">
        <w:tc>
          <w:tcPr>
            <w:tcW w:w="9571" w:type="dxa"/>
          </w:tcPr>
          <w:p w:rsidR="000734B6" w:rsidRPr="00557D6B" w:rsidRDefault="000734B6" w:rsidP="00945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6B">
              <w:rPr>
                <w:rFonts w:ascii="Times New Roman" w:eastAsia="Calibri" w:hAnsi="Times New Roman" w:cs="Times New Roman"/>
                <w:sz w:val="24"/>
                <w:szCs w:val="24"/>
              </w:rPr>
              <w:t>Кол-во детей  в ДОУ с ФФНР-0</w:t>
            </w:r>
          </w:p>
        </w:tc>
      </w:tr>
      <w:tr w:rsidR="000734B6" w:rsidRPr="00557D6B" w:rsidTr="009455C5">
        <w:tc>
          <w:tcPr>
            <w:tcW w:w="9571" w:type="dxa"/>
          </w:tcPr>
          <w:p w:rsidR="000734B6" w:rsidRPr="00557D6B" w:rsidRDefault="000734B6" w:rsidP="009455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D6B">
              <w:rPr>
                <w:rFonts w:ascii="Times New Roman" w:eastAsia="Calibri" w:hAnsi="Times New Roman" w:cs="Times New Roman"/>
                <w:sz w:val="24"/>
                <w:szCs w:val="24"/>
              </w:rPr>
              <w:t>Кол-во детей в ДОУ</w:t>
            </w:r>
            <w:r w:rsidR="001C6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сложной структурой дефекта- из них 2 ребёнка</w:t>
            </w:r>
          </w:p>
        </w:tc>
      </w:tr>
    </w:tbl>
    <w:p w:rsidR="00D3675D" w:rsidRPr="000734B6" w:rsidRDefault="00D3675D">
      <w:pPr>
        <w:rPr>
          <w:rFonts w:ascii="Times New Roman" w:hAnsi="Times New Roman" w:cs="Times New Roman"/>
          <w:sz w:val="24"/>
          <w:szCs w:val="24"/>
        </w:rPr>
      </w:pPr>
    </w:p>
    <w:sectPr w:rsidR="00D3675D" w:rsidRPr="00073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7988"/>
    <w:multiLevelType w:val="hybridMultilevel"/>
    <w:tmpl w:val="56DE0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31E5E"/>
    <w:multiLevelType w:val="hybridMultilevel"/>
    <w:tmpl w:val="427C1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67D11"/>
    <w:multiLevelType w:val="hybridMultilevel"/>
    <w:tmpl w:val="9516F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B3439"/>
    <w:multiLevelType w:val="hybridMultilevel"/>
    <w:tmpl w:val="650E52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515F39"/>
    <w:multiLevelType w:val="hybridMultilevel"/>
    <w:tmpl w:val="BB122F00"/>
    <w:lvl w:ilvl="0" w:tplc="0419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5">
    <w:nsid w:val="556707DA"/>
    <w:multiLevelType w:val="hybridMultilevel"/>
    <w:tmpl w:val="EE04B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F4388C"/>
    <w:multiLevelType w:val="hybridMultilevel"/>
    <w:tmpl w:val="38987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F54851"/>
    <w:multiLevelType w:val="hybridMultilevel"/>
    <w:tmpl w:val="3C52A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07"/>
    <w:rsid w:val="000734B6"/>
    <w:rsid w:val="000F42F8"/>
    <w:rsid w:val="00101013"/>
    <w:rsid w:val="00115634"/>
    <w:rsid w:val="001A2E2A"/>
    <w:rsid w:val="001B432B"/>
    <w:rsid w:val="001C65A9"/>
    <w:rsid w:val="001F4489"/>
    <w:rsid w:val="00226307"/>
    <w:rsid w:val="002F28BA"/>
    <w:rsid w:val="004009C2"/>
    <w:rsid w:val="0043263C"/>
    <w:rsid w:val="00460967"/>
    <w:rsid w:val="00462403"/>
    <w:rsid w:val="004D3F5F"/>
    <w:rsid w:val="00506DCF"/>
    <w:rsid w:val="00525BF0"/>
    <w:rsid w:val="00570DE6"/>
    <w:rsid w:val="005A39D6"/>
    <w:rsid w:val="00676031"/>
    <w:rsid w:val="00690CDC"/>
    <w:rsid w:val="006C29E5"/>
    <w:rsid w:val="006D386C"/>
    <w:rsid w:val="00721268"/>
    <w:rsid w:val="00772658"/>
    <w:rsid w:val="00790672"/>
    <w:rsid w:val="007C71CA"/>
    <w:rsid w:val="00866970"/>
    <w:rsid w:val="008B1C90"/>
    <w:rsid w:val="008F7D52"/>
    <w:rsid w:val="009032B7"/>
    <w:rsid w:val="009C43AB"/>
    <w:rsid w:val="009D3B3C"/>
    <w:rsid w:val="009F7E71"/>
    <w:rsid w:val="00A13532"/>
    <w:rsid w:val="00A746AE"/>
    <w:rsid w:val="00A7720E"/>
    <w:rsid w:val="00A834FD"/>
    <w:rsid w:val="00AB6EAD"/>
    <w:rsid w:val="00AC08C7"/>
    <w:rsid w:val="00AD01DF"/>
    <w:rsid w:val="00B518D1"/>
    <w:rsid w:val="00BE273F"/>
    <w:rsid w:val="00BE7D6A"/>
    <w:rsid w:val="00BF2EA4"/>
    <w:rsid w:val="00C0650E"/>
    <w:rsid w:val="00C40183"/>
    <w:rsid w:val="00C45350"/>
    <w:rsid w:val="00C45717"/>
    <w:rsid w:val="00C4748A"/>
    <w:rsid w:val="00C82BC8"/>
    <w:rsid w:val="00CA6C38"/>
    <w:rsid w:val="00CC33FB"/>
    <w:rsid w:val="00CF31E1"/>
    <w:rsid w:val="00D26E01"/>
    <w:rsid w:val="00D31836"/>
    <w:rsid w:val="00D3446D"/>
    <w:rsid w:val="00D3675D"/>
    <w:rsid w:val="00D86A30"/>
    <w:rsid w:val="00E16070"/>
    <w:rsid w:val="00E22D50"/>
    <w:rsid w:val="00EA5C68"/>
    <w:rsid w:val="00EE18FE"/>
    <w:rsid w:val="00F142F9"/>
    <w:rsid w:val="00F3367D"/>
    <w:rsid w:val="00FD743B"/>
    <w:rsid w:val="00FE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73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34B6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073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90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73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34B6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073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90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2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/maam/ru/udsers/17225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dte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50</cp:revision>
  <dcterms:created xsi:type="dcterms:W3CDTF">2020-06-16T08:10:00Z</dcterms:created>
  <dcterms:modified xsi:type="dcterms:W3CDTF">2021-05-14T13:26:00Z</dcterms:modified>
</cp:coreProperties>
</file>